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F0CF7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经济责任审计报告（征求意见稿）意见回单</w:t>
      </w:r>
    </w:p>
    <w:p w14:paraId="4D62B6D8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（被审计单位填写）</w:t>
      </w:r>
    </w:p>
    <w:tbl>
      <w:tblPr>
        <w:tblStyle w:val="9"/>
        <w:tblpPr w:leftFromText="180" w:rightFromText="180" w:vertAnchor="text" w:horzAnchor="page" w:tblpX="1520" w:tblpY="11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0487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noWrap w:val="0"/>
            <w:vAlign w:val="top"/>
          </w:tcPr>
          <w:p w14:paraId="38C9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</w:p>
          <w:p w14:paraId="48A8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审计处：</w:t>
            </w:r>
          </w:p>
          <w:p w14:paraId="4949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00"/>
              <w:textAlignment w:val="auto"/>
              <w:rPr>
                <w:rFonts w:hint="default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关于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/>
                <w:sz w:val="30"/>
                <w:szCs w:val="30"/>
              </w:rPr>
              <w:t>同志任期经济责任履行情况的审计报告（征求意见稿）</w:t>
            </w:r>
            <w:r>
              <w:rPr>
                <w:rFonts w:hint="eastAsia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t xml:space="preserve">收悉。对审计报告的意见如下： </w:t>
            </w:r>
          </w:p>
          <w:p w14:paraId="1FD2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5DF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759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4BE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F63E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982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DAE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6AE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5CEF7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42935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 w14:paraId="5A1B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0" w:firstLineChars="14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被审计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单位（盖章）：</w:t>
            </w:r>
          </w:p>
          <w:p w14:paraId="73013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4A588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0" w:firstLineChars="14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主要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负责人（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签字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）：</w:t>
            </w:r>
          </w:p>
          <w:p w14:paraId="222F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900" w:firstLineChars="13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  <w:p w14:paraId="6AAF4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年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日 </w:t>
            </w:r>
          </w:p>
          <w:p w14:paraId="62B2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8861D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00" w:firstLineChars="200"/>
        <w:textAlignment w:val="auto"/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t>注：对审计报告（征求意见稿）无意见请填“无”；有意见请据实填写并附相关证明材料，本表意见栏不够用时，可另附页。</w:t>
      </w:r>
    </w:p>
    <w:p w14:paraId="675CB3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</w:p>
    <w:p w14:paraId="447D594C">
      <w:pP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br w:type="page"/>
      </w:r>
    </w:p>
    <w:p w14:paraId="78DE10A4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经济责任审计报告（征求意见稿）意见回单</w:t>
      </w:r>
    </w:p>
    <w:p w14:paraId="20E5AD64">
      <w:pPr>
        <w:jc w:val="center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（被审计领导干部填写）</w:t>
      </w:r>
    </w:p>
    <w:tbl>
      <w:tblPr>
        <w:tblStyle w:val="9"/>
        <w:tblpPr w:leftFromText="180" w:rightFromText="180" w:vertAnchor="text" w:horzAnchor="page" w:tblpX="1520" w:tblpY="11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2EDB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noWrap w:val="0"/>
            <w:vAlign w:val="top"/>
          </w:tcPr>
          <w:p w14:paraId="4BD0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5CE62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审计处：</w:t>
            </w:r>
          </w:p>
          <w:p w14:paraId="04F1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00"/>
              <w:textAlignment w:val="auto"/>
              <w:rPr>
                <w:rFonts w:hint="default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关于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/>
                <w:sz w:val="30"/>
                <w:szCs w:val="30"/>
              </w:rPr>
              <w:t>同志任期经济责任履行情况的审计报告（征求意见稿）</w:t>
            </w:r>
            <w:r>
              <w:rPr>
                <w:rFonts w:hint="eastAsia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t xml:space="preserve">收悉。对审计报告的意见如下： </w:t>
            </w:r>
          </w:p>
          <w:p w14:paraId="396C2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5AEA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2F9C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2D3E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338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E4F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EF8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BDE8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F16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137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D2D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9E1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A95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99D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700" w:firstLineChars="9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被审计领导干部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（签字）：</w:t>
            </w:r>
          </w:p>
          <w:p w14:paraId="07D9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900" w:firstLineChars="13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 w14:paraId="0A5C3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月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日</w:t>
            </w:r>
          </w:p>
          <w:p w14:paraId="577F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8915B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00" w:firstLineChars="200"/>
        <w:textAlignment w:val="auto"/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t>注：</w:t>
      </w:r>
      <w:bookmarkStart w:id="0" w:name="_GoBack"/>
      <w:bookmarkEnd w:id="0"/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t>对审计报告（征求意见稿）无意见请填“无”；有意见请据实填写并附相关证明材料，本表意见栏不够用时，可另附页。</w:t>
      </w:r>
    </w:p>
    <w:p w14:paraId="670A911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EC4F6">
    <w:pPr>
      <w:pStyle w:val="4"/>
      <w:tabs>
        <w:tab w:val="right" w:pos="8424"/>
        <w:tab w:val="clear" w:pos="8306"/>
      </w:tabs>
      <w:ind w:right="320" w:rightChars="100"/>
      <w:jc w:val="right"/>
      <w:rPr>
        <w:rFonts w:hint="eastAsia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C8DE5">
                          <w:pPr>
                            <w:pStyle w:val="4"/>
                            <w:tabs>
                              <w:tab w:val="right" w:pos="8424"/>
                              <w:tab w:val="clear" w:pos="8306"/>
                            </w:tabs>
                            <w:ind w:right="320" w:rightChars="100"/>
                            <w:jc w:val="right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C8DE5">
                    <w:pPr>
                      <w:pStyle w:val="4"/>
                      <w:tabs>
                        <w:tab w:val="right" w:pos="8424"/>
                        <w:tab w:val="clear" w:pos="8306"/>
                      </w:tabs>
                      <w:ind w:right="320" w:rightChars="100"/>
                      <w:jc w:val="right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19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08B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B2332"/>
    <w:rsid w:val="04BC545C"/>
    <w:rsid w:val="0A5C4981"/>
    <w:rsid w:val="14DC1508"/>
    <w:rsid w:val="15C006FF"/>
    <w:rsid w:val="1603486A"/>
    <w:rsid w:val="20424DB4"/>
    <w:rsid w:val="22C03FB4"/>
    <w:rsid w:val="240C1EB2"/>
    <w:rsid w:val="28583BDD"/>
    <w:rsid w:val="287F5721"/>
    <w:rsid w:val="28AC7495"/>
    <w:rsid w:val="292E3B4D"/>
    <w:rsid w:val="29F114C9"/>
    <w:rsid w:val="2A9259E3"/>
    <w:rsid w:val="2BC035F0"/>
    <w:rsid w:val="2E42021D"/>
    <w:rsid w:val="32316724"/>
    <w:rsid w:val="3DDA5E15"/>
    <w:rsid w:val="42EA6048"/>
    <w:rsid w:val="448361D9"/>
    <w:rsid w:val="4CA33C8B"/>
    <w:rsid w:val="50EB2332"/>
    <w:rsid w:val="55CB4FFD"/>
    <w:rsid w:val="57EC59D1"/>
    <w:rsid w:val="5AEA521A"/>
    <w:rsid w:val="5AFD25FD"/>
    <w:rsid w:val="5E1E1A4F"/>
    <w:rsid w:val="5FF1454E"/>
    <w:rsid w:val="62B04FF0"/>
    <w:rsid w:val="641E09B0"/>
    <w:rsid w:val="673B0038"/>
    <w:rsid w:val="6BAA635E"/>
    <w:rsid w:val="725A7EDD"/>
    <w:rsid w:val="74B15EEB"/>
    <w:rsid w:val="7D454EA7"/>
    <w:rsid w:val="7D992991"/>
    <w:rsid w:val="7E744768"/>
    <w:rsid w:val="7F7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kern w:val="0"/>
      <w:sz w:val="32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 w:val="0"/>
      <w:spacing w:val="-6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 w:val="0"/>
      <w:spacing w:val="-6"/>
      <w:kern w:val="0"/>
      <w:sz w:val="18"/>
      <w:szCs w:val="32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文书类型"/>
    <w:basedOn w:val="1"/>
    <w:qFormat/>
    <w:uiPriority w:val="0"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20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366</Characters>
  <Lines>0</Lines>
  <Paragraphs>0</Paragraphs>
  <TotalTime>3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2019-06-13T00:16:00Z</dcterms:created>
  <dc:creator>大成1426295709</dc:creator>
  <cp:lastModifiedBy>WPS_1477995446</cp:lastModifiedBy>
  <cp:lastPrinted>2019-11-19T03:13:00Z</cp:lastPrinted>
  <dcterms:modified xsi:type="dcterms:W3CDTF">2024-12-16T08:46:52Z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937887BA620E4E25970EE05E816C1EB2</vt:lpwstr>
  </property>
</Properties>
</file>