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774BE"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经济责任审计报告（征求意见稿）意见回单</w:t>
      </w:r>
    </w:p>
    <w:bookmarkEnd w:id="0"/>
    <w:p w14:paraId="462C4D86"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（被审计单位填写）</w:t>
      </w:r>
    </w:p>
    <w:tbl>
      <w:tblPr>
        <w:tblStyle w:val="9"/>
        <w:tblpPr w:leftFromText="180" w:rightFromText="180" w:vertAnchor="text" w:horzAnchor="page" w:tblpX="1520" w:tblpY="117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 w14:paraId="63D6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0" w:type="dxa"/>
            <w:noWrap w:val="0"/>
            <w:vAlign w:val="top"/>
          </w:tcPr>
          <w:p w14:paraId="5E3B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</w:p>
          <w:p w14:paraId="1B104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审计处：</w:t>
            </w:r>
          </w:p>
          <w:p w14:paraId="29EB1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 w:firstLineChars="200"/>
              <w:textAlignment w:val="auto"/>
              <w:rPr>
                <w:rFonts w:hint="default" w:ascii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关于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***</w:t>
            </w:r>
            <w:r>
              <w:rPr>
                <w:rFonts w:hint="eastAsia"/>
                <w:sz w:val="30"/>
                <w:szCs w:val="30"/>
              </w:rPr>
              <w:t>同志任期经济责任履行情况的审计报告（征求意见稿）</w:t>
            </w:r>
            <w:r>
              <w:rPr>
                <w:rFonts w:hint="eastAsia" w:ascii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  <w:t xml:space="preserve">收悉。对审计报告的意见如下： </w:t>
            </w:r>
          </w:p>
          <w:p w14:paraId="76E77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24E1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2389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AFFA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FE19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C21D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5BA7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631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被审计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单位（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党委、行政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盖章）：</w:t>
            </w:r>
          </w:p>
          <w:p w14:paraId="78E46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  <w:p w14:paraId="3DD14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  <w:p w14:paraId="3BCDD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  <w:p w14:paraId="7DD1C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负责人（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党委、行政主要负责人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签字）：</w:t>
            </w:r>
          </w:p>
          <w:p w14:paraId="75A7B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0" w:firstLineChars="5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B0A4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900" w:firstLineChars="13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</w:p>
          <w:p w14:paraId="17C2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年 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日 </w:t>
            </w:r>
          </w:p>
          <w:p w14:paraId="4082D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673E685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00" w:firstLineChars="200"/>
        <w:textAlignment w:val="auto"/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  <w:t>注：对审计报告（征求意见稿）无意见请填“无”；有意见请据实填写并附相关证明材料，本表意见栏不够用时，可另附页。</w:t>
      </w:r>
    </w:p>
    <w:p w14:paraId="4903EEEC">
      <w:pPr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  <w:br w:type="page"/>
      </w:r>
    </w:p>
    <w:p w14:paraId="6844BA19"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经济责任审计报告（征求意见稿）意见回单</w:t>
      </w:r>
    </w:p>
    <w:p w14:paraId="35FCFF0E">
      <w:pPr>
        <w:jc w:val="center"/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（被审计领导干部填写）</w:t>
      </w:r>
    </w:p>
    <w:tbl>
      <w:tblPr>
        <w:tblStyle w:val="9"/>
        <w:tblpPr w:leftFromText="180" w:rightFromText="180" w:vertAnchor="text" w:horzAnchor="page" w:tblpX="1520" w:tblpY="117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 w14:paraId="050B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0" w:type="dxa"/>
            <w:noWrap w:val="0"/>
            <w:vAlign w:val="top"/>
          </w:tcPr>
          <w:p w14:paraId="72F6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  <w:p w14:paraId="2750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审计处：</w:t>
            </w:r>
          </w:p>
          <w:p w14:paraId="4F65E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 w:firstLineChars="200"/>
              <w:textAlignment w:val="auto"/>
              <w:rPr>
                <w:rFonts w:hint="default" w:ascii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关于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***</w:t>
            </w:r>
            <w:r>
              <w:rPr>
                <w:rFonts w:hint="eastAsia"/>
                <w:sz w:val="30"/>
                <w:szCs w:val="30"/>
              </w:rPr>
              <w:t>同志任期经济责任履行情况的审计报告（征求意见稿）</w:t>
            </w:r>
            <w:r>
              <w:rPr>
                <w:rFonts w:hint="eastAsia" w:ascii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  <w:t xml:space="preserve">收悉。对审计报告的意见如下： </w:t>
            </w:r>
          </w:p>
          <w:p w14:paraId="067A4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8DC3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EC06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2A5C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75E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059B2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0B04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6788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0995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D642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B25E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7AA6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655F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81A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700" w:firstLineChars="9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被审计领导干部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（签字）：</w:t>
            </w:r>
          </w:p>
          <w:p w14:paraId="4AC8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900" w:firstLineChars="13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</w:p>
          <w:p w14:paraId="375CC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 月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 xml:space="preserve"> 日</w:t>
            </w:r>
          </w:p>
          <w:p w14:paraId="088E0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73DDC6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00" w:firstLineChars="200"/>
        <w:textAlignment w:val="auto"/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Theme="minorHAnsi" w:cstheme="minorBidi"/>
          <w:kern w:val="2"/>
          <w:sz w:val="30"/>
          <w:szCs w:val="30"/>
          <w:lang w:val="en-US" w:eastAsia="zh-CN" w:bidi="ar-SA"/>
        </w:rPr>
        <w:t>注：对审计报告（征求意见稿）无意见请填“无”；有意见请据实填写并附相关证明材料，本表意见栏不够用时，可另附页。</w:t>
      </w:r>
    </w:p>
    <w:p w14:paraId="7759480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D6E0F">
    <w:pPr>
      <w:pStyle w:val="4"/>
      <w:tabs>
        <w:tab w:val="right" w:pos="8424"/>
        <w:tab w:val="clear" w:pos="8306"/>
      </w:tabs>
      <w:ind w:right="320" w:rightChars="100"/>
      <w:jc w:val="right"/>
      <w:rPr>
        <w:rFonts w:hint="eastAsia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3A581">
                          <w:pPr>
                            <w:pStyle w:val="4"/>
                            <w:tabs>
                              <w:tab w:val="right" w:pos="8424"/>
                              <w:tab w:val="clear" w:pos="8306"/>
                            </w:tabs>
                            <w:ind w:right="320" w:rightChars="100"/>
                            <w:jc w:val="right"/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23A581">
                    <w:pPr>
                      <w:pStyle w:val="4"/>
                      <w:tabs>
                        <w:tab w:val="right" w:pos="8424"/>
                        <w:tab w:val="clear" w:pos="8306"/>
                      </w:tabs>
                      <w:ind w:right="320" w:rightChars="100"/>
                      <w:jc w:val="right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19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6E16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B2332"/>
    <w:rsid w:val="04BC545C"/>
    <w:rsid w:val="0A5C4981"/>
    <w:rsid w:val="14DC1508"/>
    <w:rsid w:val="15C006FF"/>
    <w:rsid w:val="1603486A"/>
    <w:rsid w:val="20424DB4"/>
    <w:rsid w:val="22C03FB4"/>
    <w:rsid w:val="240C1EB2"/>
    <w:rsid w:val="28583BDD"/>
    <w:rsid w:val="287F5721"/>
    <w:rsid w:val="28AC7495"/>
    <w:rsid w:val="292E3B4D"/>
    <w:rsid w:val="29F114C9"/>
    <w:rsid w:val="2A9259E3"/>
    <w:rsid w:val="2BC035F0"/>
    <w:rsid w:val="2E1E4390"/>
    <w:rsid w:val="2E42021D"/>
    <w:rsid w:val="32316724"/>
    <w:rsid w:val="3DDA5E15"/>
    <w:rsid w:val="42EA6048"/>
    <w:rsid w:val="448361D9"/>
    <w:rsid w:val="4CA33C8B"/>
    <w:rsid w:val="50EB2332"/>
    <w:rsid w:val="57EC59D1"/>
    <w:rsid w:val="5AEA521A"/>
    <w:rsid w:val="5AFD25FD"/>
    <w:rsid w:val="5E1E1A4F"/>
    <w:rsid w:val="5FF1454E"/>
    <w:rsid w:val="62B04FF0"/>
    <w:rsid w:val="641E09B0"/>
    <w:rsid w:val="673B0038"/>
    <w:rsid w:val="725A7EDD"/>
    <w:rsid w:val="74B15EEB"/>
    <w:rsid w:val="7D454EA7"/>
    <w:rsid w:val="7D992991"/>
    <w:rsid w:val="7E744768"/>
    <w:rsid w:val="7F75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kern w:val="0"/>
      <w:sz w:val="32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 w:val="0"/>
      <w:spacing w:val="-6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napToGrid w:val="0"/>
      <w:spacing w:val="-6"/>
      <w:kern w:val="0"/>
      <w:sz w:val="18"/>
      <w:szCs w:val="32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文书类型"/>
    <w:basedOn w:val="1"/>
    <w:qFormat/>
    <w:uiPriority w:val="0"/>
    <w:pPr>
      <w:adjustRightInd w:val="0"/>
      <w:spacing w:before="120" w:after="180" w:line="560" w:lineRule="atLeast"/>
      <w:jc w:val="center"/>
      <w:textAlignment w:val="baseline"/>
    </w:pPr>
    <w:rPr>
      <w:rFonts w:ascii="黑体" w:eastAsia="黑体"/>
      <w:color w:val="FF0000"/>
      <w:spacing w:val="120"/>
      <w:kern w:val="0"/>
      <w:sz w:val="84"/>
      <w:szCs w:val="20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379</Characters>
  <Lines>0</Lines>
  <Paragraphs>0</Paragraphs>
  <TotalTime>3</TotalTime>
  <ScaleCrop>false</ScaleCrop>
  <LinksUpToDate>false</LinksUpToDate>
  <CharactersWithSpaces>487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2019-06-13T00:16:00Z</dcterms:created>
  <dc:creator>大成1426295709</dc:creator>
  <cp:lastModifiedBy>WPS_1477995446</cp:lastModifiedBy>
  <cp:lastPrinted>2019-11-19T03:13:00Z</cp:lastPrinted>
  <dcterms:modified xsi:type="dcterms:W3CDTF">2024-12-16T09:13:41Z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937887BA620E4E25970EE05E816C1EB2</vt:lpwstr>
  </property>
</Properties>
</file>